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046B" w:rsidRDefault="000D7BF4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2258060</wp:posOffset>
                </wp:positionH>
                <wp:positionV relativeFrom="paragraph">
                  <wp:posOffset>4549140</wp:posOffset>
                </wp:positionV>
                <wp:extent cx="1836420" cy="514350"/>
                <wp:effectExtent l="0" t="0" r="11430" b="19050"/>
                <wp:wrapNone/>
                <wp:docPr id="5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420" cy="514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0D6739" w:rsidRDefault="008647C3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18"/>
                                <w:szCs w:val="18"/>
                              </w:rPr>
                            </w:pPr>
                            <w:r w:rsidRPr="000D6739">
                              <w:rPr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A81B4C" w:rsidRPr="000D6739">
                              <w:rPr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C9398E" w:rsidRPr="000D6739">
                              <w:rPr>
                                <w:kern w:val="24"/>
                                <w:sz w:val="18"/>
                                <w:szCs w:val="18"/>
                              </w:rPr>
                              <w:t>Талас</w:t>
                            </w:r>
                            <w:r w:rsidR="00E72C62" w:rsidRPr="000D6739">
                              <w:rPr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0D6739">
                              <w:rPr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16B0C" w:rsidRPr="000D6739">
                              <w:rPr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0D6739">
                              <w:rPr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177.8pt;margin-top:358.2pt;width:144.6pt;height:40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" strokecolor="#7030a0">
                <v:textbox>
                  <w:txbxContent>
                    <w:p w:rsidR="00C9398E" w:rsidRPr="000D6739" w:rsidRDefault="008647C3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18"/>
                          <w:szCs w:val="18"/>
                        </w:rPr>
                      </w:pPr>
                      <w:r w:rsidRPr="000D6739">
                        <w:rPr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A81B4C" w:rsidRPr="000D6739">
                        <w:rPr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0D6739">
                        <w:rPr>
                          <w:kern w:val="24"/>
                          <w:sz w:val="18"/>
                          <w:szCs w:val="18"/>
                        </w:rPr>
                        <w:t>Талас</w:t>
                      </w:r>
                      <w:r w:rsidR="00E72C62" w:rsidRPr="000D6739">
                        <w:rPr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0D6739">
                        <w:rPr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16B0C" w:rsidRPr="000D6739">
                        <w:rPr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0D6739">
                        <w:rPr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4524375</wp:posOffset>
                </wp:positionH>
                <wp:positionV relativeFrom="paragraph">
                  <wp:posOffset>5260340</wp:posOffset>
                </wp:positionV>
                <wp:extent cx="1895475" cy="652145"/>
                <wp:effectExtent l="0" t="0" r="28575" b="14605"/>
                <wp:wrapNone/>
                <wp:docPr id="57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652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7C3" w:rsidRPr="008466FD" w:rsidRDefault="008647C3" w:rsidP="008647C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</w:p>
                          <w:p w:rsidR="00C9398E" w:rsidRPr="008466FD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proofErr w:type="spell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Майл</w:t>
                            </w:r>
                            <w:proofErr w:type="spellEnd"/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уу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-</w:t>
                            </w:r>
                            <w:proofErr w:type="spell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Суу</w:t>
                            </w:r>
                            <w:proofErr w:type="spellEnd"/>
                            <w:r w:rsidR="00A81B4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ш.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,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Ноокен</w:t>
                            </w:r>
                            <w:proofErr w:type="spellEnd"/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Базар-</w:t>
                            </w:r>
                            <w:proofErr w:type="spellStart"/>
                            <w:proofErr w:type="gram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Коргон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 район</w:t>
                            </w:r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</w:t>
                            </w:r>
                            <w:proofErr w:type="gramEnd"/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 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margin-left:356.25pt;margin-top:414.2pt;width:149.25pt;height:51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" strokecolor="#7030a0">
                <v:textbox>
                  <w:txbxContent>
                    <w:p w:rsidR="008647C3" w:rsidRPr="008466FD" w:rsidRDefault="008647C3" w:rsidP="008647C3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</w:p>
                    <w:p w:rsidR="00C9398E" w:rsidRPr="008466FD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Майл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уу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-Суу</w:t>
                      </w:r>
                      <w:r w:rsidR="00A81B4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ш.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,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Ноокен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Базар-Коргон  район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 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2237105</wp:posOffset>
                </wp:positionH>
                <wp:positionV relativeFrom="paragraph">
                  <wp:posOffset>5168265</wp:posOffset>
                </wp:positionV>
                <wp:extent cx="1838325" cy="752475"/>
                <wp:effectExtent l="0" t="0" r="28575" b="28575"/>
                <wp:wrapNone/>
                <wp:docPr id="6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7C3" w:rsidRPr="008466FD" w:rsidRDefault="008647C3" w:rsidP="008647C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Нарын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ш.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, Нарын,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Ат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-</w:t>
                            </w:r>
                            <w:r w:rsidR="008466FD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Баш</w:t>
                            </w:r>
                            <w:r w:rsidR="008466FD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ы</w:t>
                            </w:r>
                            <w:r w:rsidR="008466FD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8466FD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Тогуз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-Торо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жана</w:t>
                            </w:r>
                            <w:r w:rsid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br/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Ак-Тал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аа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C9398E" w:rsidRPr="008647C3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7" o:spid="_x0000_s1028" type="#_x0000_t202" style="position:absolute;margin-left:176.15pt;margin-top:406.95pt;width:144.75pt;height:59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" strokecolor="#7030a0">
                <v:textbox>
                  <w:txbxContent>
                    <w:p w:rsidR="008647C3" w:rsidRPr="008466FD" w:rsidRDefault="008647C3" w:rsidP="008647C3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Нарын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ш.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Нарын, Ат-</w:t>
                      </w:r>
                      <w:r w:rsidR="008466FD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Баш</w:t>
                      </w:r>
                      <w:r w:rsidR="008466FD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ы</w:t>
                      </w:r>
                      <w:r w:rsidR="008466FD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Тогуз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-Торо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жана</w:t>
                      </w:r>
                      <w:r w:rsid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br/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Ак-Тал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аа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C9398E" w:rsidRPr="008647C3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5260340</wp:posOffset>
                </wp:positionV>
                <wp:extent cx="1868170" cy="660400"/>
                <wp:effectExtent l="0" t="0" r="17780" b="25400"/>
                <wp:wrapNone/>
                <wp:docPr id="5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647C3" w:rsidRDefault="008647C3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4B5100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Токмок</w:t>
                            </w:r>
                            <w:proofErr w:type="spellEnd"/>
                            <w:r w:rsidR="004B5100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4B5100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ш</w:t>
                            </w:r>
                            <w:r w:rsidR="004B5100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.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Кемин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Чүй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 боюнча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-1.95pt;margin-top:414.2pt;width:147.1pt;height:5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" strokecolor="#7030a0">
                <v:textbox>
                  <w:txbxContent>
                    <w:p w:rsidR="00C9398E" w:rsidRPr="008647C3" w:rsidRDefault="008647C3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4B5100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Токмок</w:t>
                      </w:r>
                      <w:r w:rsidR="004B5100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4B5100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ш</w:t>
                      </w:r>
                      <w:r w:rsidR="004B5100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.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Кемин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Чүй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 боюнча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4128135</wp:posOffset>
                </wp:positionV>
                <wp:extent cx="1895475" cy="495300"/>
                <wp:effectExtent l="0" t="0" r="28575" b="19050"/>
                <wp:wrapNone/>
                <wp:docPr id="7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47C3" w:rsidRPr="008466FD" w:rsidRDefault="008647C3" w:rsidP="008647C3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Кара Суу район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у боюнча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C9398E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360.15pt;margin-top:325.05pt;width:149.25pt;height:3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" strokecolor="#7030a0">
                <v:textbox>
                  <w:txbxContent>
                    <w:p w:rsidR="008647C3" w:rsidRPr="008466FD" w:rsidRDefault="008647C3" w:rsidP="008647C3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Кара Суу район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у боюнча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C9398E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4573905</wp:posOffset>
                </wp:positionH>
                <wp:positionV relativeFrom="paragraph">
                  <wp:posOffset>2836545</wp:posOffset>
                </wp:positionV>
                <wp:extent cx="1903095" cy="511175"/>
                <wp:effectExtent l="0" t="0" r="20955" b="22225"/>
                <wp:wrapNone/>
                <wp:docPr id="6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511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09B" w:rsidRPr="008466FD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зг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ш.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зг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,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Кара-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Кулж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 боюнча 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B8509B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</w:pPr>
                          </w:p>
                          <w:p w:rsidR="00B8509B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башкармалыгы</w:t>
                            </w:r>
                          </w:p>
                          <w:p w:rsidR="00C9398E" w:rsidRPr="00B8509B" w:rsidRDefault="00C9398E" w:rsidP="00C9398E">
                            <w:pPr>
                              <w:pStyle w:val="a3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1" type="#_x0000_t202" style="position:absolute;margin-left:360.15pt;margin-top:223.35pt;width:149.85pt;height:40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" strokecolor="#7030a0">
                <v:textbox>
                  <w:txbxContent>
                    <w:p w:rsidR="00B8509B" w:rsidRPr="008466FD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 Ө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зг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ө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ш.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,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Ө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зг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ө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,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Кара-Кулж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 боюнча 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B8509B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</w:pPr>
                    </w:p>
                    <w:p w:rsidR="00B8509B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rFonts w:asciiTheme="minorHAnsi" w:hAnsi="Calibri" w:cstheme="minorBidi"/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башкармалыгы</w:t>
                      </w:r>
                    </w:p>
                    <w:p w:rsidR="00C9398E" w:rsidRPr="00B8509B" w:rsidRDefault="00C9398E" w:rsidP="00C9398E">
                      <w:pPr>
                        <w:pStyle w:val="a3"/>
                        <w:spacing w:before="0" w:beforeAutospacing="0" w:after="200" w:afterAutospacing="0"/>
                        <w:jc w:val="center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1247140</wp:posOffset>
                </wp:positionH>
                <wp:positionV relativeFrom="paragraph">
                  <wp:posOffset>1106170</wp:posOffset>
                </wp:positionV>
                <wp:extent cx="6084570" cy="647700"/>
                <wp:effectExtent l="0" t="0" r="0" b="0"/>
                <wp:wrapNone/>
                <wp:docPr id="9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4570" cy="647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lang w:val="ky-KG"/>
                              </w:rPr>
                              <w:t>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lang w:val="ky-KG"/>
                              </w:rPr>
                              <w:t>дук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lang w:val="ky-KG"/>
                              </w:rPr>
                              <w:t xml:space="preserve">        </w:t>
                            </w:r>
                            <w:r w:rsidR="008466FD" w:rsidRPr="008466FD">
                              <w:rPr>
                                <w:color w:val="000000" w:themeColor="text1"/>
                                <w:kern w:val="24"/>
                                <w:lang w:val="ky-KG"/>
                              </w:rPr>
                              <w:t xml:space="preserve">    </w:t>
                            </w:r>
                            <w:r w:rsidR="001345E6" w:rsidRPr="008466FD">
                              <w:rPr>
                                <w:color w:val="000000" w:themeColor="text1"/>
                                <w:kern w:val="24"/>
                                <w:lang w:val="ky-KG"/>
                              </w:rPr>
                              <w:t>бөлүнү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lang w:val="ky-KG"/>
                              </w:rPr>
                              <w:t>штөр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Rectangle 2" o:spid="_x0000_s1032" type="#_x0000_t202" style="position:absolute;margin-left:98.2pt;margin-top:87.1pt;width:479.1pt;height:5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" filled="f" stroked="f">
                <v:textbox>
                  <w:txbxContent>
                    <w:p w:rsidR="00C9398E" w:rsidRPr="008466FD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lang w:val="ky-KG"/>
                        </w:rPr>
                        <w:t>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lang w:val="ky-KG"/>
                        </w:rPr>
                        <w:t>дук</w:t>
                      </w:r>
                      <w:r w:rsidRPr="008466FD">
                        <w:rPr>
                          <w:color w:val="000000" w:themeColor="text1"/>
                          <w:kern w:val="24"/>
                          <w:lang w:val="ky-KG"/>
                        </w:rPr>
                        <w:t xml:space="preserve">        </w:t>
                      </w:r>
                      <w:r w:rsidR="008466FD" w:rsidRPr="008466FD">
                        <w:rPr>
                          <w:color w:val="000000" w:themeColor="text1"/>
                          <w:kern w:val="24"/>
                          <w:lang w:val="ky-KG"/>
                        </w:rPr>
                        <w:t xml:space="preserve">    </w:t>
                      </w:r>
                      <w:r w:rsidR="001345E6" w:rsidRPr="008466FD">
                        <w:rPr>
                          <w:color w:val="000000" w:themeColor="text1"/>
                          <w:kern w:val="24"/>
                          <w:lang w:val="ky-KG"/>
                        </w:rPr>
                        <w:t>бөлүнү</w:t>
                      </w:r>
                      <w:r w:rsidRPr="008466FD">
                        <w:rPr>
                          <w:color w:val="000000" w:themeColor="text1"/>
                          <w:kern w:val="24"/>
                          <w:lang w:val="ky-KG"/>
                        </w:rPr>
                        <w:t>штөр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2457450</wp:posOffset>
                </wp:positionH>
                <wp:positionV relativeFrom="paragraph">
                  <wp:posOffset>797560</wp:posOffset>
                </wp:positionV>
                <wp:extent cx="3463925" cy="386080"/>
                <wp:effectExtent l="0" t="0" r="22225" b="13970"/>
                <wp:wrapNone/>
                <wp:docPr id="9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3925" cy="386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C9398E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Борбордук аппарат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3" type="#_x0000_t202" style="position:absolute;margin-left:193.5pt;margin-top:62.8pt;width:272.75pt;height:30.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" strokecolor="#7030a0">
                <v:textbox>
                  <w:txbxContent>
                    <w:p w:rsidR="00C9398E" w:rsidRPr="00C9398E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Борбордук аппарат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7951470</wp:posOffset>
                </wp:positionH>
                <wp:positionV relativeFrom="paragraph">
                  <wp:posOffset>-626110</wp:posOffset>
                </wp:positionV>
                <wp:extent cx="1407795" cy="277495"/>
                <wp:effectExtent l="0" t="0" r="0" b="0"/>
                <wp:wrapNone/>
                <wp:docPr id="4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7795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C9398E" w:rsidRPr="00C9398E" w:rsidRDefault="009B1979" w:rsidP="009B1979">
                            <w:pPr>
                              <w:pStyle w:val="a3"/>
                              <w:spacing w:before="0" w:beforeAutospacing="0" w:after="0" w:afterAutospacing="0"/>
                              <w:jc w:val="right"/>
                              <w:textAlignment w:val="baseline"/>
                              <w:rPr>
                                <w:lang w:val="ky-KG"/>
                              </w:rPr>
                            </w:pPr>
                            <w:r>
                              <w:rPr>
                                <w:lang w:val="ky-KG"/>
                              </w:rPr>
                              <w:t>Тиркеме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626.1pt;margin-top:-49.3pt;width:110.85pt;height:21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" filled="f" stroked="f">
                <v:textbox>
                  <w:txbxContent>
                    <w:p w:rsidR="00C9398E" w:rsidRPr="00C9398E" w:rsidRDefault="009B1979" w:rsidP="009B1979">
                      <w:pPr>
                        <w:pStyle w:val="a3"/>
                        <w:spacing w:before="0" w:beforeAutospacing="0" w:after="0" w:afterAutospacing="0"/>
                        <w:jc w:val="right"/>
                        <w:textAlignment w:val="baseline"/>
                        <w:rPr>
                          <w:lang w:val="ky-KG"/>
                        </w:rPr>
                      </w:pPr>
                      <w:r>
                        <w:rPr>
                          <w:lang w:val="ky-KG"/>
                        </w:rPr>
                        <w:t>Тиркеме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6809105</wp:posOffset>
                </wp:positionH>
                <wp:positionV relativeFrom="paragraph">
                  <wp:posOffset>5229860</wp:posOffset>
                </wp:positionV>
                <wp:extent cx="1898650" cy="768350"/>
                <wp:effectExtent l="0" t="0" r="25400" b="12700"/>
                <wp:wrapNone/>
                <wp:docPr id="5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C2A3E" w:rsidRPr="008466FD" w:rsidRDefault="00CC2A3E" w:rsidP="00A81B4C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Кара-К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л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,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Таш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-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м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 ш</w:t>
                            </w:r>
                            <w:r w:rsidR="00A81B4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аарлары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Шамалды-Сай 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шаарчасы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="009C5292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Токтогул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  району боюнча 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C9398E" w:rsidRPr="00CC2A3E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5" type="#_x0000_t202" style="position:absolute;margin-left:536.15pt;margin-top:411.8pt;width:149.5pt;height:60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" strokecolor="#7030a0">
                <v:textbox>
                  <w:txbxContent>
                    <w:p w:rsidR="00CC2A3E" w:rsidRPr="008466FD" w:rsidRDefault="00CC2A3E" w:rsidP="00A81B4C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Кара-К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ө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л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,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Таш-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К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ө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м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 ш</w:t>
                      </w:r>
                      <w:r w:rsidR="00A81B4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аарлары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,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Шамалды-Сай 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шаарчасы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="009C5292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Токтогул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  району боюнча 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C9398E" w:rsidRPr="00CC2A3E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1213485</wp:posOffset>
                </wp:positionH>
                <wp:positionV relativeFrom="paragraph">
                  <wp:posOffset>-626110</wp:posOffset>
                </wp:positionV>
                <wp:extent cx="6083300" cy="815975"/>
                <wp:effectExtent l="0" t="0" r="0" b="3175"/>
                <wp:wrapNone/>
                <wp:docPr id="205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00" cy="815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9398E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ky-KG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ky-KG"/>
                              </w:rPr>
                              <w:t xml:space="preserve">Кыргыз 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ky-KG"/>
                              </w:rPr>
                              <w:t>Республикасынын Өкмөтүнө караштуу Экологиялык жана техникалык коопсуздук боюнча мамлекеттик инспекциянын башкаруу</w:t>
                            </w:r>
                          </w:p>
                          <w:p w:rsidR="00C9398E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</w:rPr>
                              <w:t>СХЕМА</w:t>
                            </w:r>
                            <w:r>
                              <w:rPr>
                                <w:b/>
                                <w:bCs/>
                                <w:color w:val="000000" w:themeColor="text1"/>
                                <w:kern w:val="24"/>
                                <w:lang w:val="ky-KG"/>
                              </w:rPr>
                              <w:t>СЫ</w:t>
                            </w:r>
                          </w:p>
                        </w:txbxContent>
                      </wps:txbx>
                      <wps:bodyPr anchor="ctr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95.55pt;margin-top:-49.3pt;width:479pt;height:6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" filled="f" stroked="f">
                <v:textbox>
                  <w:txbxContent>
                    <w:p w:rsidR="00C9398E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b/>
                          <w:bCs/>
                          <w:color w:val="000000" w:themeColor="text1"/>
                          <w:kern w:val="24"/>
                          <w:lang w:val="ky-KG"/>
                        </w:rPr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lang w:val="ky-KG"/>
                        </w:rPr>
                        <w:t>Кыргыз Республикасынын Өкмөтүнө караштуу Экологиялык жана техникалык коопсуздук боюнча мамлекеттик инспекциянын башкаруу</w:t>
                      </w:r>
                    </w:p>
                    <w:p w:rsidR="00C9398E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>
                        <w:rPr>
                          <w:b/>
                          <w:bCs/>
                          <w:color w:val="000000" w:themeColor="text1"/>
                          <w:kern w:val="24"/>
                        </w:rPr>
                        <w:t>СХЕМА</w:t>
                      </w:r>
                      <w:r>
                        <w:rPr>
                          <w:b/>
                          <w:bCs/>
                          <w:color w:val="000000" w:themeColor="text1"/>
                          <w:kern w:val="24"/>
                          <w:lang w:val="ky-KG"/>
                        </w:rPr>
                        <w:t>СЫ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2442210</wp:posOffset>
                </wp:positionH>
                <wp:positionV relativeFrom="paragraph">
                  <wp:posOffset>283845</wp:posOffset>
                </wp:positionV>
                <wp:extent cx="3463925" cy="388620"/>
                <wp:effectExtent l="0" t="0" r="22225" b="11430"/>
                <wp:wrapNone/>
                <wp:docPr id="4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392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C9398E" w:rsidP="008466F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Кыргыз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Республик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асынын Өкмөтүнө </w:t>
                            </w:r>
                            <w:proofErr w:type="gram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караштуу  Экологиялык</w:t>
                            </w:r>
                            <w:proofErr w:type="gram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 техникалык коопсуздук боюнча мамлекеттик инспекция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92.3pt;margin-top:22.35pt;width:272.75pt;height:30.6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" strokecolor="#7030a0">
                <v:textbox>
                  <w:txbxContent>
                    <w:p w:rsidR="00C9398E" w:rsidRPr="008466FD" w:rsidRDefault="00C9398E" w:rsidP="008466F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Кыргыз Республик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асынын Өкмөтүнө караштуу  Экологиялык жана техникалык коопсуздук боюнча мамлекеттик инспекция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6790055</wp:posOffset>
                </wp:positionH>
                <wp:positionV relativeFrom="paragraph">
                  <wp:posOffset>2059940</wp:posOffset>
                </wp:positionV>
                <wp:extent cx="1898650" cy="638175"/>
                <wp:effectExtent l="0" t="0" r="25400" b="28575"/>
                <wp:wrapNone/>
                <wp:docPr id="91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65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Кызыл-К</w:t>
                            </w:r>
                            <w:r w:rsidR="001345E6"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ky-KG"/>
                              </w:rPr>
                              <w:t>ы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>я</w:t>
                            </w:r>
                            <w:r w:rsidR="00A81B4C"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ky-KG"/>
                              </w:rPr>
                              <w:t xml:space="preserve"> ш.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</w:rPr>
                              <w:t xml:space="preserve">, 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ky-KG"/>
                              </w:rPr>
                              <w:t xml:space="preserve">Айдаркен шаарчасы </w:t>
                            </w:r>
                            <w:r w:rsidR="001345E6"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ky-KG"/>
                              </w:rPr>
                              <w:t>жана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ky-KG"/>
                              </w:rPr>
                              <w:t xml:space="preserve"> Кадамжай району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6"/>
                                <w:szCs w:val="16"/>
                                <w:lang w:val="ky-KG"/>
                              </w:rPr>
                              <w:t xml:space="preserve"> </w:t>
                            </w:r>
                            <w:r w:rsidR="001345E6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 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="001345E6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8" type="#_x0000_t202" style="position:absolute;margin-left:534.65pt;margin-top:162.2pt;width:149.5pt;height:50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" strokecolor="#7030a0">
                <v:textbox>
                  <w:txbxContent>
                    <w:p w:rsidR="00C9398E" w:rsidRPr="008466FD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Кызыл-К</w:t>
                      </w:r>
                      <w:r w:rsidR="001345E6"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  <w:lang w:val="ky-KG"/>
                        </w:rPr>
                        <w:t>ы</w:t>
                      </w:r>
                      <w:r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>я</w:t>
                      </w:r>
                      <w:r w:rsidR="00A81B4C"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  <w:lang w:val="ky-KG"/>
                        </w:rPr>
                        <w:t xml:space="preserve"> ш.</w:t>
                      </w:r>
                      <w:r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</w:rPr>
                        <w:t xml:space="preserve">, 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  <w:lang w:val="ky-KG"/>
                        </w:rPr>
                        <w:t xml:space="preserve">Айдаркен шаарчасы </w:t>
                      </w:r>
                      <w:r w:rsidR="001345E6"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  <w:lang w:val="ky-KG"/>
                        </w:rPr>
                        <w:t>жана</w:t>
                      </w:r>
                      <w:r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  <w:lang w:val="ky-KG"/>
                        </w:rPr>
                        <w:t xml:space="preserve"> Кадамжай району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6"/>
                          <w:szCs w:val="16"/>
                          <w:lang w:val="ky-KG"/>
                        </w:rPr>
                        <w:t xml:space="preserve"> </w:t>
                      </w:r>
                      <w:r w:rsidR="001345E6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 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="001345E6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5882005</wp:posOffset>
                </wp:positionH>
                <wp:positionV relativeFrom="paragraph">
                  <wp:posOffset>927735</wp:posOffset>
                </wp:positionV>
                <wp:extent cx="452120" cy="3175"/>
                <wp:effectExtent l="0" t="0" r="24130" b="34925"/>
                <wp:wrapNone/>
                <wp:docPr id="89" name="Прямая соединительная линия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52120" cy="31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27369F1" id="Прямая соединительная линия 88" o:spid="_x0000_s1026" style="position:absolute;flip:y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3.15pt,73.05pt" to="498.75pt,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" strokecolor="black [3213]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913130</wp:posOffset>
                </wp:positionH>
                <wp:positionV relativeFrom="paragraph">
                  <wp:posOffset>1696085</wp:posOffset>
                </wp:positionV>
                <wp:extent cx="6789420" cy="29845"/>
                <wp:effectExtent l="0" t="0" r="30480" b="27305"/>
                <wp:wrapNone/>
                <wp:docPr id="87" name="Прямая соединительная линия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789420" cy="298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41C2F" id="Прямая соединительная линия 86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9pt,133.55pt" to="606.5pt,13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" strokecolor="black [3213]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6334760</wp:posOffset>
                </wp:positionH>
                <wp:positionV relativeFrom="paragraph">
                  <wp:posOffset>780415</wp:posOffset>
                </wp:positionV>
                <wp:extent cx="1509395" cy="296545"/>
                <wp:effectExtent l="0" t="0" r="14605" b="27305"/>
                <wp:wrapNone/>
                <wp:docPr id="7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939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20"/>
                                <w:szCs w:val="20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20"/>
                                <w:szCs w:val="20"/>
                              </w:rPr>
                              <w:t xml:space="preserve">Коллегия 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498.8pt;margin-top:61.45pt;width:118.85pt;height:23.3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" strokecolor="#7030a0">
                <v:textbox>
                  <w:txbxContent>
                    <w:p w:rsidR="00C9398E" w:rsidRPr="008466FD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20"/>
                          <w:szCs w:val="20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20"/>
                          <w:szCs w:val="20"/>
                        </w:rPr>
                        <w:t xml:space="preserve">Коллегия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4578985</wp:posOffset>
                </wp:positionH>
                <wp:positionV relativeFrom="paragraph">
                  <wp:posOffset>3460115</wp:posOffset>
                </wp:positionV>
                <wp:extent cx="1903095" cy="504825"/>
                <wp:effectExtent l="0" t="0" r="20955" b="28575"/>
                <wp:wrapNone/>
                <wp:docPr id="70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09B" w:rsidRPr="008466FD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Ноокат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Араван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 боюнча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B8509B" w:rsidRPr="00B8509B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</w:p>
                          <w:p w:rsidR="00C9398E" w:rsidRPr="00B8509B" w:rsidRDefault="00C9398E" w:rsidP="00C9398E">
                            <w:pPr>
                              <w:pStyle w:val="a3"/>
                              <w:spacing w:before="0" w:beforeAutospacing="0" w:after="20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40" type="#_x0000_t202" style="position:absolute;margin-left:360.55pt;margin-top:272.45pt;width:149.85pt;height:3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" strokecolor="#7030a0">
                <v:textbox>
                  <w:txbxContent>
                    <w:p w:rsidR="00B8509B" w:rsidRPr="008466FD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Ноокат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Араван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 боюнча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B8509B" w:rsidRPr="00B8509B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</w:p>
                    <w:p w:rsidR="00C9398E" w:rsidRPr="00B8509B" w:rsidRDefault="00C9398E" w:rsidP="00C9398E">
                      <w:pPr>
                        <w:pStyle w:val="a3"/>
                        <w:spacing w:before="0" w:beforeAutospacing="0" w:after="20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3520440</wp:posOffset>
                </wp:positionV>
                <wp:extent cx="1861820" cy="631825"/>
                <wp:effectExtent l="0" t="0" r="24130" b="15875"/>
                <wp:wrapNone/>
                <wp:docPr id="69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1820" cy="631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B8509B" w:rsidRDefault="00B8509B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Сокулук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Москв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-.45pt;margin-top:277.2pt;width:146.6pt;height:49.7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" strokecolor="#7030a0">
                <v:textbox>
                  <w:txbxContent>
                    <w:p w:rsidR="00C9398E" w:rsidRPr="00B8509B" w:rsidRDefault="00B8509B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Сокулук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Москв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-24765</wp:posOffset>
                </wp:positionH>
                <wp:positionV relativeFrom="paragraph">
                  <wp:posOffset>4345940</wp:posOffset>
                </wp:positionV>
                <wp:extent cx="1860550" cy="661670"/>
                <wp:effectExtent l="0" t="0" r="25400" b="24130"/>
                <wp:wrapNone/>
                <wp:docPr id="6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0550" cy="661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8647C3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Алам</w:t>
                            </w:r>
                            <w:proofErr w:type="spellEnd"/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д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</w:p>
                          <w:p w:rsidR="00C9398E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proofErr w:type="spell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Ысык-</w:t>
                            </w:r>
                            <w:proofErr w:type="gramStart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Ат</w:t>
                            </w:r>
                            <w:proofErr w:type="spellEnd"/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  райондору</w:t>
                            </w:r>
                            <w:proofErr w:type="gramEnd"/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="008647C3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1.95pt;margin-top:342.2pt;width:146.5pt;height:52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" strokecolor="#7030a0">
                <v:textbox>
                  <w:txbxContent>
                    <w:p w:rsidR="00C9398E" w:rsidRPr="008466FD" w:rsidRDefault="008647C3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Алам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д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</w:p>
                    <w:p w:rsidR="00C9398E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Ысык-Ат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  райондору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="008647C3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2278380</wp:posOffset>
                </wp:positionH>
                <wp:positionV relativeFrom="paragraph">
                  <wp:posOffset>2037715</wp:posOffset>
                </wp:positionV>
                <wp:extent cx="1868170" cy="614045"/>
                <wp:effectExtent l="0" t="0" r="17780" b="14605"/>
                <wp:wrapNone/>
                <wp:docPr id="6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8170" cy="614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F362C4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Жумгал жана Кочкор райондору боюнча регион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43" type="#_x0000_t202" style="position:absolute;margin-left:179.4pt;margin-top:160.45pt;width:147.1pt;height:48.3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" strokecolor="#7030a0">
                <v:textbox>
                  <w:txbxContent>
                    <w:p w:rsidR="00C9398E" w:rsidRPr="008466FD" w:rsidRDefault="00F362C4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Жумгал жана Кочкор райондору боюнча регион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2785110</wp:posOffset>
                </wp:positionV>
                <wp:extent cx="1838325" cy="768350"/>
                <wp:effectExtent l="0" t="0" r="28575" b="12700"/>
                <wp:wrapNone/>
                <wp:docPr id="6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76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B8509B" w:rsidRDefault="00B8509B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Чолпон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-А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та,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Балыкчы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ш</w:t>
                            </w:r>
                            <w:r w:rsidR="00A81B4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аарлары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 То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ң жана Ысык-Көл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 боюнча 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44" type="#_x0000_t202" style="position:absolute;margin-left:177.4pt;margin-top:219.3pt;width:144.75pt;height:60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" strokecolor="#7030a0">
                <v:textbox>
                  <w:txbxContent>
                    <w:p w:rsidR="00C9398E" w:rsidRPr="00B8509B" w:rsidRDefault="00B8509B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Чолпон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-А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та, Балыкчы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</w:t>
                      </w:r>
                      <w:r w:rsidR="00A81B4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аарлары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То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ң жана Ысык-Көл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 боюнча 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2252980</wp:posOffset>
                </wp:positionH>
                <wp:positionV relativeFrom="paragraph">
                  <wp:posOffset>3667760</wp:posOffset>
                </wp:positionV>
                <wp:extent cx="1838325" cy="744220"/>
                <wp:effectExtent l="0" t="0" r="28575" b="17780"/>
                <wp:wrapNone/>
                <wp:docPr id="64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8325" cy="74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B8509B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Каракол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ш.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 Т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п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,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Ак-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Суу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Жет</w:t>
                            </w:r>
                            <w:bookmarkStart w:id="0" w:name="_GoBack"/>
                            <w:bookmarkEnd w:id="0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и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-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Ө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гуз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5" type="#_x0000_t202" style="position:absolute;margin-left:177.4pt;margin-top:288.8pt;width:144.75pt;height:58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" strokecolor="#7030a0">
                <v:textbox>
                  <w:txbxContent>
                    <w:p w:rsidR="00C9398E" w:rsidRPr="008466FD" w:rsidRDefault="00B8509B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Каракол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ш.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Т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п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,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Ак-Суу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Жети-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Ө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гуз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4558030</wp:posOffset>
                </wp:positionH>
                <wp:positionV relativeFrom="paragraph">
                  <wp:posOffset>4707890</wp:posOffset>
                </wp:positionV>
                <wp:extent cx="1893570" cy="375920"/>
                <wp:effectExtent l="0" t="0" r="11430" b="24130"/>
                <wp:wrapNone/>
                <wp:docPr id="6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3570" cy="375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8647C3" w:rsidP="00C9398E">
                            <w:pPr>
                              <w:pStyle w:val="a3"/>
                              <w:spacing w:before="0" w:beforeAutospacing="0" w:after="20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Ош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шаары боюнча 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358.9pt;margin-top:370.7pt;width:149.1pt;height:29.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" strokecolor="#7030a0">
                <v:textbox>
                  <w:txbxContent>
                    <w:p w:rsidR="00C9398E" w:rsidRPr="008466FD" w:rsidRDefault="008647C3" w:rsidP="00C9398E">
                      <w:pPr>
                        <w:pStyle w:val="a3"/>
                        <w:spacing w:before="0" w:beforeAutospacing="0" w:after="20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Ош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шаары боюнча 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4586605</wp:posOffset>
                </wp:positionH>
                <wp:positionV relativeFrom="paragraph">
                  <wp:posOffset>2063115</wp:posOffset>
                </wp:positionV>
                <wp:extent cx="1903095" cy="504825"/>
                <wp:effectExtent l="0" t="0" r="20955" b="28575"/>
                <wp:wrapNone/>
                <wp:docPr id="6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309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Алай жана Чоң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-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Алай райондору боюнча 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C9398E" w:rsidRDefault="00C9398E" w:rsidP="00C9398E">
                            <w:pPr>
                              <w:pStyle w:val="a3"/>
                              <w:spacing w:before="0" w:beforeAutospacing="0" w:after="200" w:afterAutospacing="0"/>
                              <w:jc w:val="center"/>
                              <w:textAlignment w:val="baseline"/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47" type="#_x0000_t202" style="position:absolute;margin-left:361.15pt;margin-top:162.45pt;width:149.85pt;height:39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" strokecolor="#7030a0">
                <v:textbox>
                  <w:txbxContent>
                    <w:p w:rsidR="00C9398E" w:rsidRPr="008466FD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 Алай жана Чоң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-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Алай райондору боюнча 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C9398E" w:rsidRDefault="00C9398E" w:rsidP="00C9398E">
                      <w:pPr>
                        <w:pStyle w:val="a3"/>
                        <w:spacing w:before="0" w:beforeAutospacing="0" w:after="200" w:afterAutospacing="0"/>
                        <w:jc w:val="center"/>
                        <w:textAlignment w:val="baseline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6790055</wp:posOffset>
                </wp:positionH>
                <wp:positionV relativeFrom="paragraph">
                  <wp:posOffset>3698240</wp:posOffset>
                </wp:positionV>
                <wp:extent cx="1901825" cy="534670"/>
                <wp:effectExtent l="0" t="0" r="22225" b="17780"/>
                <wp:wrapNone/>
                <wp:docPr id="6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1825" cy="534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09B" w:rsidRPr="008466FD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Ж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алал-Абад</w:t>
                            </w:r>
                            <w:proofErr w:type="spellEnd"/>
                            <w:r w:rsidR="00A81B4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ш.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жана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Сузак району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B8509B" w:rsidRPr="00B8509B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</w:p>
                          <w:p w:rsidR="00C9398E" w:rsidRPr="00B8509B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48" type="#_x0000_t202" style="position:absolute;margin-left:534.65pt;margin-top:291.2pt;width:149.75pt;height:42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" strokecolor="#7030a0">
                <v:textbox>
                  <w:txbxContent>
                    <w:p w:rsidR="00B8509B" w:rsidRPr="008466FD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 Ж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алал-Абад</w:t>
                      </w:r>
                      <w:r w:rsidR="00A81B4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ш.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жана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Сузак району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  <w:p w:rsidR="00B8509B" w:rsidRPr="00B8509B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</w:p>
                    <w:p w:rsidR="00C9398E" w:rsidRPr="00B8509B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6795135</wp:posOffset>
                </wp:positionH>
                <wp:positionV relativeFrom="paragraph">
                  <wp:posOffset>4420235</wp:posOffset>
                </wp:positionV>
                <wp:extent cx="1912620" cy="622300"/>
                <wp:effectExtent l="0" t="0" r="11430" b="25400"/>
                <wp:wrapNone/>
                <wp:docPr id="5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12620" cy="622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8647C3" w:rsidP="008466FD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ЭТКМИнин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Чаткал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 Ала-Бук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а жана Аксы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р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 боюнча регион</w:t>
                            </w:r>
                            <w:r w:rsidR="00F16B0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49" type="#_x0000_t202" style="position:absolute;margin-left:535.05pt;margin-top:348.05pt;width:150.6pt;height:49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" strokecolor="#7030a0">
                <v:textbox>
                  <w:txbxContent>
                    <w:p w:rsidR="00C9398E" w:rsidRPr="008466FD" w:rsidRDefault="008647C3" w:rsidP="008466FD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Чаткал, Ала-Бук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а жана Аксы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р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 боюнча регион</w:t>
                      </w:r>
                      <w:r w:rsidR="00F16B0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6802755</wp:posOffset>
                </wp:positionH>
                <wp:positionV relativeFrom="paragraph">
                  <wp:posOffset>2896235</wp:posOffset>
                </wp:positionV>
                <wp:extent cx="1896745" cy="636270"/>
                <wp:effectExtent l="0" t="0" r="27305" b="11430"/>
                <wp:wrapNone/>
                <wp:docPr id="5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6745" cy="636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8509B" w:rsidRPr="008466FD" w:rsidRDefault="00B8509B" w:rsidP="00B8509B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С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л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кт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ү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 Баткен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ш</w:t>
                            </w:r>
                            <w:r w:rsidR="00A81B4C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аарлары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, Баткен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жана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Лейлек</w:t>
                            </w:r>
                            <w:proofErr w:type="spellEnd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боюнча 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  <w:p w:rsidR="00C9398E" w:rsidRPr="00B8509B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535.65pt;margin-top:228.05pt;width:149.35pt;height:5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" strokecolor="#7030a0">
                <v:textbox>
                  <w:txbxContent>
                    <w:p w:rsidR="00B8509B" w:rsidRPr="008466FD" w:rsidRDefault="00B8509B" w:rsidP="00B8509B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С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л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кт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ү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Баткен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</w:t>
                      </w:r>
                      <w:r w:rsidR="00A81B4C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аарлары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Баткен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жана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Лейлек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боюнча 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</w:t>
                      </w:r>
                      <w:bookmarkStart w:id="1" w:name="_GoBack"/>
                      <w:bookmarkEnd w:id="1"/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ык башкармалыгы</w:t>
                      </w:r>
                    </w:p>
                    <w:p w:rsidR="00C9398E" w:rsidRPr="00B8509B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2688590</wp:posOffset>
                </wp:positionV>
                <wp:extent cx="1870075" cy="625475"/>
                <wp:effectExtent l="0" t="0" r="15875" b="22225"/>
                <wp:wrapNone/>
                <wp:docPr id="5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075" cy="62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1345E6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lang w:val="ky-KG"/>
                              </w:rPr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Кара-Балта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ш.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, </w:t>
                            </w:r>
                            <w:proofErr w:type="spellStart"/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>Жайыл</w:t>
                            </w:r>
                            <w:proofErr w:type="spellEnd"/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   жана Панфилов</w:t>
                            </w:r>
                            <w:r w:rsidR="00C9398E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</w:rPr>
                              <w:t xml:space="preserve"> район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дору боюнча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51" type="#_x0000_t202" style="position:absolute;margin-left:-.85pt;margin-top:211.7pt;width:147.25pt;height:4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" strokecolor="#7030a0">
                <v:textbox>
                  <w:txbxContent>
                    <w:p w:rsidR="00C9398E" w:rsidRPr="008466FD" w:rsidRDefault="001345E6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lang w:val="ky-KG"/>
                        </w:rPr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ЭТКМИнин 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Кара-Балта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ш.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>, Жайыл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   жана Панфилов</w:t>
                      </w:r>
                      <w:r w:rsidR="00C9398E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</w:rPr>
                        <w:t xml:space="preserve"> район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дору боюнча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-10795</wp:posOffset>
                </wp:positionH>
                <wp:positionV relativeFrom="paragraph">
                  <wp:posOffset>2045335</wp:posOffset>
                </wp:positionV>
                <wp:extent cx="1870075" cy="477520"/>
                <wp:effectExtent l="0" t="0" r="15875" b="17780"/>
                <wp:wrapNone/>
                <wp:docPr id="5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70075" cy="477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9398E" w:rsidRPr="008466FD" w:rsidRDefault="00C9398E" w:rsidP="00C9398E">
                            <w:pPr>
                              <w:pStyle w:val="a3"/>
                              <w:spacing w:before="0" w:beforeAutospacing="0" w:after="0" w:afterAutospacing="0"/>
                              <w:jc w:val="center"/>
                              <w:textAlignment w:val="baseline"/>
                            </w:pP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ЭТКМИнин 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Бишкек ш. боюнча регион</w:t>
                            </w:r>
                            <w:r w:rsidR="00F362C4"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>дор</w:t>
                            </w:r>
                            <w:r w:rsidRPr="008466FD">
                              <w:rPr>
                                <w:color w:val="000000" w:themeColor="text1"/>
                                <w:kern w:val="24"/>
                                <w:sz w:val="18"/>
                                <w:szCs w:val="18"/>
                                <w:lang w:val="ky-KG"/>
                              </w:rPr>
                              <w:t xml:space="preserve"> аралык башкармалыгы</w:t>
                            </w:r>
                          </w:p>
                        </w:txbxContent>
                      </wps:txbx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52" type="#_x0000_t202" style="position:absolute;margin-left:-.85pt;margin-top:161.05pt;width:147.25pt;height:3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" strokecolor="#7030a0">
                <v:textbox>
                  <w:txbxContent>
                    <w:p w:rsidR="00C9398E" w:rsidRPr="008466FD" w:rsidRDefault="00C9398E" w:rsidP="00C9398E">
                      <w:pPr>
                        <w:pStyle w:val="a3"/>
                        <w:spacing w:before="0" w:beforeAutospacing="0" w:after="0" w:afterAutospacing="0"/>
                        <w:jc w:val="center"/>
                        <w:textAlignment w:val="baseline"/>
                      </w:pP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ЭТКМИнин Бишкек ш. боюнча регион</w:t>
                      </w:r>
                      <w:r w:rsidR="00F362C4"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>дор</w:t>
                      </w:r>
                      <w:r w:rsidRPr="008466FD">
                        <w:rPr>
                          <w:color w:val="000000" w:themeColor="text1"/>
                          <w:kern w:val="24"/>
                          <w:sz w:val="18"/>
                          <w:szCs w:val="18"/>
                          <w:lang w:val="ky-KG"/>
                        </w:rPr>
                        <w:t xml:space="preserve"> аралык башкармалыгы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299" distR="114299" simplePos="0" relativeHeight="251663360" behindDoc="0" locked="0" layoutInCell="1" allowOverlap="1">
                <wp:simplePos x="0" y="0"/>
                <wp:positionH relativeFrom="column">
                  <wp:posOffset>4255134</wp:posOffset>
                </wp:positionH>
                <wp:positionV relativeFrom="paragraph">
                  <wp:posOffset>422910</wp:posOffset>
                </wp:positionV>
                <wp:extent cx="0" cy="1287145"/>
                <wp:effectExtent l="0" t="0" r="19050" b="27305"/>
                <wp:wrapNone/>
                <wp:docPr id="72" name="Прямая соединительная линия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8714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C1D9DF" id="Прямая соединительная линия 71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35.05pt,33.3pt" to="335.05pt,13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" strokecolor="black [3213]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3204210</wp:posOffset>
                </wp:positionH>
                <wp:positionV relativeFrom="paragraph">
                  <wp:posOffset>1696085</wp:posOffset>
                </wp:positionV>
                <wp:extent cx="10795" cy="4137025"/>
                <wp:effectExtent l="0" t="0" r="27305" b="34925"/>
                <wp:wrapNone/>
                <wp:docPr id="81" name="Прямая соединительная линия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795" cy="4137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E18681" id="Прямая соединительная линия 80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2.3pt,133.55pt" to="253.15pt,4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" strokecolor="black [3213]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903605</wp:posOffset>
                </wp:positionH>
                <wp:positionV relativeFrom="paragraph">
                  <wp:posOffset>1702435</wp:posOffset>
                </wp:positionV>
                <wp:extent cx="10795" cy="4138295"/>
                <wp:effectExtent l="0" t="0" r="27305" b="33655"/>
                <wp:wrapNone/>
                <wp:docPr id="80" name="Прямая соединительная линия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795" cy="413829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AAE5B9" id="Прямая соединительная линия 79" o:spid="_x0000_s1026" style="position:absolute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15pt,134.05pt" to="1in,45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" strokecolor="black [3213]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7693660</wp:posOffset>
                </wp:positionH>
                <wp:positionV relativeFrom="paragraph">
                  <wp:posOffset>1726565</wp:posOffset>
                </wp:positionV>
                <wp:extent cx="9525" cy="4137025"/>
                <wp:effectExtent l="0" t="0" r="28575" b="34925"/>
                <wp:wrapNone/>
                <wp:docPr id="85" name="Прямая соединительная линия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9525" cy="4137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5AEAA4" id="Прямая соединительная линия 8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5.8pt,135.95pt" to="606.55pt,46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" strokecolor="black [3213]">
                <o:lock v:ext="edit" shapetype="f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5504180</wp:posOffset>
                </wp:positionH>
                <wp:positionV relativeFrom="paragraph">
                  <wp:posOffset>1715135</wp:posOffset>
                </wp:positionV>
                <wp:extent cx="10795" cy="4137025"/>
                <wp:effectExtent l="0" t="0" r="27305" b="34925"/>
                <wp:wrapNone/>
                <wp:docPr id="84" name="Прямая соединительная линия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10795" cy="413702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9D48E3" id="Прямая соединительная линия 83" o:spid="_x0000_s1026" style="position:absolute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3.4pt,135.05pt" to="434.25pt,46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" strokecolor="black [3213]">
                <o:lock v:ext="edit" shapetype="f"/>
              </v:line>
            </w:pict>
          </mc:Fallback>
        </mc:AlternateContent>
      </w:r>
    </w:p>
    <w:sectPr w:rsidR="009D046B" w:rsidSect="00C939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98E"/>
    <w:rsid w:val="000D6739"/>
    <w:rsid w:val="000D7BF4"/>
    <w:rsid w:val="00122D50"/>
    <w:rsid w:val="001345E6"/>
    <w:rsid w:val="00231416"/>
    <w:rsid w:val="00364A37"/>
    <w:rsid w:val="00440FE7"/>
    <w:rsid w:val="004B5100"/>
    <w:rsid w:val="005C17BA"/>
    <w:rsid w:val="005D6753"/>
    <w:rsid w:val="006A593A"/>
    <w:rsid w:val="00755171"/>
    <w:rsid w:val="008466FD"/>
    <w:rsid w:val="008647C3"/>
    <w:rsid w:val="009B1979"/>
    <w:rsid w:val="009C5292"/>
    <w:rsid w:val="009D046B"/>
    <w:rsid w:val="00A81B4C"/>
    <w:rsid w:val="00B8509B"/>
    <w:rsid w:val="00C6099C"/>
    <w:rsid w:val="00C9398E"/>
    <w:rsid w:val="00CC2A3E"/>
    <w:rsid w:val="00E72C62"/>
    <w:rsid w:val="00ED6DF4"/>
    <w:rsid w:val="00F16B0C"/>
    <w:rsid w:val="00F362C4"/>
    <w:rsid w:val="00F848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BDAA01-3A6C-41DA-848A-0AB65383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09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398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D7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D7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meiman</cp:lastModifiedBy>
  <cp:revision>3</cp:revision>
  <cp:lastPrinted>2016-12-03T09:54:00Z</cp:lastPrinted>
  <dcterms:created xsi:type="dcterms:W3CDTF">2016-12-03T09:29:00Z</dcterms:created>
  <dcterms:modified xsi:type="dcterms:W3CDTF">2016-12-03T10:08:00Z</dcterms:modified>
</cp:coreProperties>
</file>